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7B2FC8" w14:textId="77777777" w:rsidR="000A2E7A" w:rsidRDefault="00743FC4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ONLINE MOVIE BOOKING</w:t>
      </w:r>
    </w:p>
    <w:p w14:paraId="14E4ED11" w14:textId="77777777" w:rsidR="000A2E7A" w:rsidRDefault="00743FC4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        USING JAVA, JSP AND JDBC</w:t>
      </w:r>
    </w:p>
    <w:p w14:paraId="2D675DC0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184478B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AB9938F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C5EBCBA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97AF514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D18BB03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8CB2526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45D1274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19991FC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B82199B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91D3DD4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TEAM MEMBERS:</w:t>
      </w:r>
    </w:p>
    <w:p w14:paraId="01D9D067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tbl>
      <w:tblPr>
        <w:tblStyle w:val="a"/>
        <w:tblW w:w="65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511"/>
      </w:tblGrid>
      <w:tr w:rsidR="000A2E7A" w14:paraId="2A7BF5DB" w14:textId="77777777" w:rsidTr="00743FC4">
        <w:tc>
          <w:tcPr>
            <w:tcW w:w="65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C9F7D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SRIMATHI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R(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2018506125)</w:t>
            </w:r>
          </w:p>
          <w:p w14:paraId="111F4E5D" w14:textId="0ED4F70A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SANDHI</w:t>
            </w: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YA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R(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2018506106)</w:t>
            </w:r>
          </w:p>
          <w:p w14:paraId="790E08FE" w14:textId="44EB981E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JEYALAKSHMI S </w:t>
            </w: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(2018506041</w:t>
            </w: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)</w:t>
            </w:r>
          </w:p>
        </w:tc>
      </w:tr>
    </w:tbl>
    <w:p w14:paraId="70939684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9023C7D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5D76F0A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4CB8E21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0184402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Aim:</w:t>
      </w:r>
    </w:p>
    <w:p w14:paraId="0DF5C72A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To implement a movie booking system using java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jsp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jdbc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concepts</w:t>
      </w:r>
    </w:p>
    <w:p w14:paraId="28E63FD8" w14:textId="77777777" w:rsidR="000A2E7A" w:rsidRDefault="000A2E7A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42C140B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Modules involved:</w:t>
      </w:r>
    </w:p>
    <w:p w14:paraId="4A09A3EA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1.user</w:t>
      </w:r>
    </w:p>
    <w:p w14:paraId="6EE23181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2.admin</w:t>
      </w:r>
    </w:p>
    <w:p w14:paraId="76921879" w14:textId="77777777" w:rsidR="000A2E7A" w:rsidRDefault="000A2E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C1C87A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Concepts used:</w:t>
      </w:r>
    </w:p>
    <w:p w14:paraId="6E34C729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1.JDBC connection:</w:t>
      </w:r>
    </w:p>
    <w:p w14:paraId="79C95DBC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Java database connectivity with MySQL</w:t>
      </w:r>
    </w:p>
    <w:p w14:paraId="3D1E0097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In the database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movie_booking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43096E1B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3A93BD9F" wp14:editId="50DE5E05">
            <wp:extent cx="5943600" cy="33401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1E610" w14:textId="77777777" w:rsidR="000A2E7A" w:rsidRDefault="00743FC4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username,password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admin,various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users are stored.</w:t>
      </w:r>
    </w:p>
    <w:p w14:paraId="1E73CF01" w14:textId="77777777" w:rsidR="000A2E7A" w:rsidRDefault="00743FC4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Details of the movies running in the theatre.</w:t>
      </w:r>
    </w:p>
    <w:p w14:paraId="5BD90F03" w14:textId="77777777" w:rsidR="000A2E7A" w:rsidRDefault="00743FC4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Details of the customers</w:t>
      </w:r>
    </w:p>
    <w:p w14:paraId="3121C207" w14:textId="77777777" w:rsidR="000A2E7A" w:rsidRDefault="00743FC4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Booking details</w:t>
      </w:r>
    </w:p>
    <w:p w14:paraId="771D5B82" w14:textId="77777777" w:rsidR="000A2E7A" w:rsidRDefault="00743FC4">
      <w:pPr>
        <w:ind w:left="72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lastRenderedPageBreak/>
        <w:drawing>
          <wp:inline distT="114300" distB="114300" distL="114300" distR="114300" wp14:anchorId="7DC9B6CF" wp14:editId="3E7730F7">
            <wp:extent cx="2981325" cy="28575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r="49839" b="1452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C89AE" w14:textId="77777777" w:rsidR="000A2E7A" w:rsidRDefault="00743FC4">
      <w:pPr>
        <w:ind w:left="72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</w:p>
    <w:p w14:paraId="5F4AB100" w14:textId="77777777" w:rsidR="000A2E7A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Test case</w:t>
      </w:r>
      <w:r>
        <w:rPr>
          <w:rFonts w:ascii="Times New Roman" w:eastAsia="Times New Roman" w:hAnsi="Times New Roman" w:cs="Times New Roman"/>
          <w:sz w:val="36"/>
          <w:szCs w:val="36"/>
        </w:rPr>
        <w:t>:</w:t>
      </w:r>
    </w:p>
    <w:p w14:paraId="4F753034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D9E40AE" wp14:editId="3B2441F5">
            <wp:extent cx="1652533" cy="938213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l="24838" t="18518" r="50266" b="56410"/>
                    <a:stretch>
                      <a:fillRect/>
                    </a:stretch>
                  </pic:blipFill>
                  <pic:spPr>
                    <a:xfrm>
                      <a:off x="0" y="0"/>
                      <a:ext cx="1652533" cy="938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7279C" w14:textId="77777777" w:rsidR="000A2E7A" w:rsidRDefault="00743FC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Password of admin stored in database is admin.</w:t>
      </w:r>
    </w:p>
    <w:p w14:paraId="3C477B04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When this form is submitted admin2.jsp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works </w:t>
      </w:r>
    </w:p>
    <w:p w14:paraId="1D471F26" w14:textId="77777777" w:rsidR="000A2E7A" w:rsidRDefault="00743FC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There the password from the form is checked against existing value in the database</w:t>
      </w:r>
    </w:p>
    <w:p w14:paraId="4C82AE59" w14:textId="77777777" w:rsidR="000A2E7A" w:rsidRDefault="00743FC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If it does not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match,redirected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to home page</w:t>
      </w:r>
    </w:p>
    <w:p w14:paraId="4C67795A" w14:textId="77777777" w:rsidR="000A2E7A" w:rsidRDefault="00743FC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9031976" wp14:editId="06F4AC52">
            <wp:extent cx="5943600" cy="3340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7568D" w14:textId="77777777" w:rsidR="000A2E7A" w:rsidRDefault="000A2E7A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6B0256F" w14:textId="77777777" w:rsidR="000A2E7A" w:rsidRDefault="000A2E7A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E98CE5E" w14:textId="77777777" w:rsidR="000A2E7A" w:rsidRDefault="00743FC4">
      <w:pPr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Sessions</w:t>
      </w:r>
    </w:p>
    <w:p w14:paraId="3731CB15" w14:textId="77777777" w:rsidR="000A2E7A" w:rsidRDefault="000A2E7A">
      <w:pPr>
        <w:ind w:firstLine="72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C48C3CB" w14:textId="77777777" w:rsidR="000A2E7A" w:rsidRDefault="00743FC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While different users login to the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system,we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associate them with an attribute called ‘username’ when the login password matches with the database password.</w:t>
      </w:r>
    </w:p>
    <w:p w14:paraId="5E8BEA15" w14:textId="77777777" w:rsidR="000A2E7A" w:rsidRDefault="00743FC4">
      <w:pPr>
        <w:ind w:firstLine="72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7383815B" wp14:editId="17066969">
            <wp:extent cx="3471863" cy="2956749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l="24519" r="38942" b="18233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956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00F55" w14:textId="77777777" w:rsidR="000A2E7A" w:rsidRDefault="00743FC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And when the user books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ticket,it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is inserted into the booking table along with the username obt</w:t>
      </w:r>
      <w:r>
        <w:rPr>
          <w:rFonts w:ascii="Times New Roman" w:eastAsia="Times New Roman" w:hAnsi="Times New Roman" w:cs="Times New Roman"/>
          <w:sz w:val="28"/>
          <w:szCs w:val="28"/>
        </w:rPr>
        <w:t>ained from the session attribute.</w:t>
      </w:r>
    </w:p>
    <w:p w14:paraId="6F78F256" w14:textId="77777777" w:rsidR="000A2E7A" w:rsidRDefault="000A2E7A">
      <w:pPr>
        <w:ind w:firstLine="720"/>
        <w:rPr>
          <w:rFonts w:ascii="Times New Roman" w:eastAsia="Times New Roman" w:hAnsi="Times New Roman" w:cs="Times New Roman"/>
          <w:sz w:val="36"/>
          <w:szCs w:val="36"/>
        </w:rPr>
      </w:pPr>
    </w:p>
    <w:p w14:paraId="0DF5D1DE" w14:textId="77777777" w:rsidR="000A2E7A" w:rsidRDefault="00743FC4">
      <w:pPr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LOGOUT-</w:t>
      </w:r>
    </w:p>
    <w:p w14:paraId="2A80F89B" w14:textId="77777777" w:rsidR="000A2E7A" w:rsidRDefault="000A2E7A">
      <w:pPr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CE2CAC" w14:textId="77777777" w:rsidR="000A2E7A" w:rsidRDefault="00743FC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Session is destroyed.</w:t>
      </w:r>
    </w:p>
    <w:p w14:paraId="70949E92" w14:textId="77777777" w:rsidR="000A2E7A" w:rsidRDefault="00743FC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06A39B" wp14:editId="55BF4F91">
            <wp:extent cx="3814763" cy="1780223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l="22851" t="10256" r="17400" b="51851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780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429F3" w14:textId="77777777" w:rsidR="000A2E7A" w:rsidRDefault="000A2E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19F9C4" w14:textId="77777777" w:rsidR="000A2E7A" w:rsidRDefault="000A2E7A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28F874E" w14:textId="77777777" w:rsidR="000A2E7A" w:rsidRDefault="000A2E7A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7469088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0923790B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                                                      </w:t>
      </w:r>
    </w:p>
    <w:p w14:paraId="30E740FC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Admin dashboard:</w:t>
      </w:r>
    </w:p>
    <w:p w14:paraId="32B4E0E9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275C5AFF" wp14:editId="1D1BC301">
            <wp:extent cx="4710113" cy="2319296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l="23218" t="17663" r="2961" b="17663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319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50A8F" w14:textId="77777777" w:rsidR="000A2E7A" w:rsidRDefault="000A2E7A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812E778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1.When admin enters correct password:</w:t>
      </w:r>
    </w:p>
    <w:p w14:paraId="5846A010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He has following options</w:t>
      </w:r>
    </w:p>
    <w:p w14:paraId="28776BDE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tbl>
      <w:tblPr>
        <w:tblStyle w:val="a0"/>
        <w:tblW w:w="4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</w:tblGrid>
      <w:tr w:rsidR="000A2E7A" w14:paraId="412C68BB" w14:textId="7777777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1E643" w14:textId="77777777" w:rsidR="000A2E7A" w:rsidRDefault="00743FC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1.Add movie</w:t>
            </w:r>
          </w:p>
          <w:p w14:paraId="149B5E2D" w14:textId="77777777" w:rsidR="000A2E7A" w:rsidRDefault="00743FC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2.Delete movie</w:t>
            </w:r>
          </w:p>
          <w:p w14:paraId="2778A2EA" w14:textId="77777777" w:rsidR="000A2E7A" w:rsidRDefault="00743FC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3,Update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movie</w:t>
            </w:r>
          </w:p>
          <w:p w14:paraId="5A0EB82F" w14:textId="77777777" w:rsidR="000A2E7A" w:rsidRDefault="00743FC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4.View booking details of various users</w:t>
            </w:r>
          </w:p>
          <w:p w14:paraId="01BCC05D" w14:textId="77777777" w:rsidR="000A2E7A" w:rsidRDefault="00743FC4">
            <w:pPr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5.logout</w:t>
            </w:r>
          </w:p>
        </w:tc>
      </w:tr>
    </w:tbl>
    <w:p w14:paraId="5FBAA992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17083C81" w14:textId="77777777" w:rsidR="000A2E7A" w:rsidRDefault="00743FC4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1.Add movie</w:t>
      </w:r>
    </w:p>
    <w:p w14:paraId="3205DB02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25AFB3C5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New entry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of  movie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in the database.</w:t>
      </w:r>
    </w:p>
    <w:p w14:paraId="60905073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Implementation:</w:t>
      </w:r>
    </w:p>
    <w:p w14:paraId="1B6B3B59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4D14B316" wp14:editId="2E2735E6">
            <wp:extent cx="5033350" cy="795338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l="24358" t="56124" r="4646" b="23931"/>
                    <a:stretch>
                      <a:fillRect/>
                    </a:stretch>
                  </pic:blipFill>
                  <pic:spPr>
                    <a:xfrm>
                      <a:off x="0" y="0"/>
                      <a:ext cx="5033350" cy="795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08A90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2.Delete movie</w:t>
      </w:r>
    </w:p>
    <w:p w14:paraId="0A60B039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Implementation:</w:t>
      </w:r>
    </w:p>
    <w:p w14:paraId="3A554290" w14:textId="77777777" w:rsidR="000A2E7A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314B8967" wp14:editId="39E30DE2">
            <wp:extent cx="4672861" cy="1300163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l="25160" t="30769" r="16666" b="40455"/>
                    <a:stretch>
                      <a:fillRect/>
                    </a:stretch>
                  </pic:blipFill>
                  <pic:spPr>
                    <a:xfrm>
                      <a:off x="0" y="0"/>
                      <a:ext cx="4672861" cy="130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76F91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10B0050A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Delete a particular movie with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movie_id</w:t>
      </w:r>
      <w:proofErr w:type="spellEnd"/>
    </w:p>
    <w:p w14:paraId="4BBE11BF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55BBA04E" w14:textId="77777777" w:rsidR="000A2E7A" w:rsidRDefault="00743FC4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3.</w:t>
      </w:r>
      <w:proofErr w:type="gram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Update  Movie</w:t>
      </w:r>
      <w:proofErr w:type="gramEnd"/>
    </w:p>
    <w:p w14:paraId="1A01BAF6" w14:textId="77777777" w:rsidR="000A2E7A" w:rsidRDefault="00743FC4">
      <w:pPr>
        <w:rPr>
          <w:rFonts w:ascii="Times New Roman" w:eastAsia="Times New Roman" w:hAnsi="Times New Roman" w:cs="Times New Roman"/>
          <w:b/>
          <w:i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Implementation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:</w:t>
      </w:r>
    </w:p>
    <w:p w14:paraId="4F6E350D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Update the details of movie</w:t>
      </w:r>
    </w:p>
    <w:p w14:paraId="51F60AB7" w14:textId="77777777" w:rsidR="000A2E7A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lastRenderedPageBreak/>
        <w:drawing>
          <wp:inline distT="114300" distB="114300" distL="114300" distR="114300" wp14:anchorId="56986C4B" wp14:editId="307F673E">
            <wp:extent cx="3819525" cy="1971675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l="23557" t="13675" r="12179" b="2734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5E3E6" w14:textId="77777777" w:rsidR="000A2E7A" w:rsidRDefault="00743FC4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4.View bookings </w:t>
      </w:r>
    </w:p>
    <w:p w14:paraId="6804CB17" w14:textId="77777777" w:rsidR="000A2E7A" w:rsidRDefault="00743FC4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Implementation:</w:t>
      </w:r>
    </w:p>
    <w:p w14:paraId="1AF017B6" w14:textId="77777777" w:rsidR="000A2E7A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The booking details from the ‘bookings3’ table are displayed</w:t>
      </w:r>
      <w:r>
        <w:rPr>
          <w:rFonts w:ascii="Times New Roman" w:eastAsia="Times New Roman" w:hAnsi="Times New Roman" w:cs="Times New Roman"/>
          <w:sz w:val="36"/>
          <w:szCs w:val="36"/>
        </w:rPr>
        <w:t>.</w:t>
      </w:r>
    </w:p>
    <w:p w14:paraId="07CA593E" w14:textId="77777777" w:rsidR="000A2E7A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22A881E1" wp14:editId="358B4BBD">
            <wp:extent cx="3443288" cy="2165743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l="24679" t="14814" r="29967" b="34472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2165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E54DF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1E9AD571" w14:textId="77777777" w:rsidR="000A2E7A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3BE55193" wp14:editId="67774BEB">
            <wp:extent cx="3519488" cy="1278707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l="37307" t="17094" r="15815" b="52991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278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B0F37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1E838F8B" w14:textId="77777777" w:rsidR="000A2E7A" w:rsidRDefault="00743FC4">
      <w:pPr>
        <w:rPr>
          <w:rFonts w:ascii="Times New Roman" w:eastAsia="Times New Roman" w:hAnsi="Times New Roman" w:cs="Times New Roman"/>
          <w:b/>
          <w:i/>
          <w:sz w:val="36"/>
          <w:szCs w:val="36"/>
        </w:rPr>
      </w:pPr>
      <w:r>
        <w:rPr>
          <w:rFonts w:ascii="Times New Roman" w:eastAsia="Times New Roman" w:hAnsi="Times New Roman" w:cs="Times New Roman"/>
          <w:b/>
          <w:i/>
          <w:sz w:val="36"/>
          <w:szCs w:val="36"/>
        </w:rPr>
        <w:t>2.user:</w:t>
      </w:r>
    </w:p>
    <w:p w14:paraId="382683D0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tbl>
      <w:tblPr>
        <w:tblStyle w:val="a1"/>
        <w:tblW w:w="3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10"/>
      </w:tblGrid>
      <w:tr w:rsidR="000A2E7A" w14:paraId="34FC2887" w14:textId="77777777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BA4DF" w14:textId="77777777" w:rsidR="000A2E7A" w:rsidRDefault="00743F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1.book ticket</w:t>
            </w:r>
          </w:p>
          <w:p w14:paraId="4610BE7A" w14:textId="77777777" w:rsidR="000A2E7A" w:rsidRDefault="00743F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2.view booking history</w:t>
            </w:r>
          </w:p>
          <w:p w14:paraId="0B682265" w14:textId="77777777" w:rsidR="000A2E7A" w:rsidRDefault="00743F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3.Logout:</w:t>
            </w:r>
          </w:p>
        </w:tc>
      </w:tr>
    </w:tbl>
    <w:p w14:paraId="48AB807C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766CECC9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1.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book ticket:</w:t>
      </w:r>
    </w:p>
    <w:p w14:paraId="4BC4CFC2" w14:textId="77777777" w:rsidR="000A2E7A" w:rsidRDefault="000A2E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631F50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movie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name,show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timing and no of seats is got from the user.</w:t>
      </w:r>
    </w:p>
    <w:p w14:paraId="6DB53818" w14:textId="77777777" w:rsidR="000A2E7A" w:rsidRDefault="000A2E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35F078" w14:textId="77777777" w:rsidR="000A2E7A" w:rsidRDefault="00743FC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check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whether that particular seats needed by the user</w:t>
      </w:r>
    </w:p>
    <w:p w14:paraId="1C572042" w14:textId="77777777" w:rsidR="000A2E7A" w:rsidRDefault="00743FC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If present it reduces the no of seats in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by the seats booked by user </w:t>
      </w:r>
    </w:p>
    <w:p w14:paraId="557D56B2" w14:textId="77777777" w:rsidR="000A2E7A" w:rsidRDefault="00743FC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And then inserts into booking table by the session name</w:t>
      </w:r>
    </w:p>
    <w:p w14:paraId="4473D8E2" w14:textId="77777777" w:rsidR="000A2E7A" w:rsidRDefault="00743FC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 th</w:t>
      </w:r>
      <w:r>
        <w:rPr>
          <w:rFonts w:ascii="Times New Roman" w:eastAsia="Times New Roman" w:hAnsi="Times New Roman" w:cs="Times New Roman"/>
          <w:sz w:val="28"/>
          <w:szCs w:val="28"/>
        </w:rPr>
        <w:t>en prints the amount to be paid by the user</w:t>
      </w:r>
    </w:p>
    <w:p w14:paraId="2B54375C" w14:textId="77777777" w:rsidR="000A2E7A" w:rsidRDefault="00743FC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And redirects to the payment page</w:t>
      </w:r>
    </w:p>
    <w:p w14:paraId="58DC956B" w14:textId="77777777" w:rsidR="000A2E7A" w:rsidRDefault="00743FC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If seats are not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available ,it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displays try another movie</w:t>
      </w:r>
    </w:p>
    <w:p w14:paraId="215D1146" w14:textId="77777777" w:rsidR="000A2E7A" w:rsidRDefault="000A2E7A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0A6C7762" w14:textId="77777777" w:rsidR="000A2E7A" w:rsidRDefault="00743FC4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IMPLEMENTATION:</w:t>
      </w:r>
    </w:p>
    <w:p w14:paraId="7E2CB2FB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6A85634" wp14:editId="62FFEEF1">
            <wp:extent cx="3857625" cy="22098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l="24839" t="13390" r="10255" b="2051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B32DC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F7E7C87" wp14:editId="027C0CE1">
            <wp:extent cx="4171950" cy="1628775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l="25160" t="13390" r="4647" b="3789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AD625" w14:textId="77777777" w:rsidR="000A2E7A" w:rsidRDefault="000A2E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363A6E" w14:textId="77777777" w:rsidR="000A2E7A" w:rsidRDefault="00743FC4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Test case:</w:t>
      </w:r>
    </w:p>
    <w:p w14:paraId="6A6C8ADD" w14:textId="77777777" w:rsidR="000A2E7A" w:rsidRDefault="000A2E7A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611838B1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Available movie:</w:t>
      </w:r>
    </w:p>
    <w:p w14:paraId="7943DA87" w14:textId="77777777" w:rsidR="000A2E7A" w:rsidRDefault="000A2E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237364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Frozen 2 15.00 show:</w:t>
      </w:r>
    </w:p>
    <w:p w14:paraId="5A0E9107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C06D24D" wp14:editId="5CBEC783">
            <wp:extent cx="3667125" cy="1381125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l="25000" t="31339" r="13301" b="273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EA13E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DF8E0F5" wp14:editId="6FDACDD9">
            <wp:extent cx="3743325" cy="1095375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t="4930" r="37019" b="596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CB05A" w14:textId="77777777" w:rsidR="000A2E7A" w:rsidRDefault="000A2E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6624AA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Payment:</w:t>
      </w:r>
    </w:p>
    <w:p w14:paraId="189981E6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817FC89" wp14:editId="0B3FF39B">
            <wp:extent cx="3676650" cy="2105025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l="22596" r="15543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91D02" w14:textId="77777777" w:rsidR="000A2E7A" w:rsidRDefault="000A2E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7AC85D" w14:textId="77777777" w:rsidR="000A2E7A" w:rsidRDefault="00743FC4">
      <w:pP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  <w:t xml:space="preserve">It checks with online table whether it matches with the </w:t>
      </w:r>
      <w:proofErr w:type="spellStart"/>
      <w: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  <w:t>otp</w:t>
      </w:r>
      <w:proofErr w:type="spellEnd"/>
      <w: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  <w:t xml:space="preserve"> of the username in the database.</w:t>
      </w:r>
    </w:p>
    <w:p w14:paraId="1B65948B" w14:textId="77777777" w:rsidR="000A2E7A" w:rsidRDefault="000A2E7A">
      <w:pP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</w:p>
    <w:p w14:paraId="23005C88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Implementation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5FEAA48C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F714100" wp14:editId="26D75F9D">
            <wp:extent cx="2238375" cy="74295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t="69515" r="62339" b="826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77237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2F7BCFDF" wp14:editId="3BE25C94">
            <wp:extent cx="2995613" cy="2105025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l="25000" t="13959" r="33493" b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57C46" w14:textId="77777777" w:rsidR="000A2E7A" w:rsidRDefault="000A2E7A">
      <w:pPr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</w:rPr>
      </w:pPr>
    </w:p>
    <w:p w14:paraId="5E9D7088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Unavailable movie:</w:t>
      </w:r>
    </w:p>
    <w:p w14:paraId="58F2E8D9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60666F0" wp14:editId="6EA808D6">
            <wp:extent cx="3057525" cy="78105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t="67236" r="48556" b="940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79DBA5B2" w14:textId="77777777" w:rsidR="000A2E7A" w:rsidRDefault="000A2E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A7087D6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Bahubali ‘9.00’ show</w:t>
      </w:r>
    </w:p>
    <w:p w14:paraId="4A18056B" w14:textId="77777777" w:rsidR="000A2E7A" w:rsidRDefault="00743FC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F67D920" wp14:editId="0E01834F">
            <wp:extent cx="2028825" cy="131445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l="40245" t="30199" r="16240" b="3048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4AA46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B1729A4" wp14:editId="72A55E67">
            <wp:extent cx="4210050" cy="12954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t="7225" r="29165" b="5346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4EF15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564E68D" w14:textId="77777777" w:rsidR="000A2E7A" w:rsidRDefault="00743FC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3.view ticket;</w:t>
      </w:r>
    </w:p>
    <w:p w14:paraId="7AED749A" w14:textId="77777777" w:rsidR="000A2E7A" w:rsidRDefault="000A2E7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029F3FCB" w14:textId="77777777" w:rsidR="000A2E7A" w:rsidRDefault="00743FC4">
      <w:pPr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ticket is displayed by obtaining values from the booking table by the 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session username.</w:t>
      </w:r>
    </w:p>
    <w:p w14:paraId="325F0E5D" w14:textId="77777777" w:rsidR="000A2E7A" w:rsidRDefault="00743F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D238FED" wp14:editId="68555056">
            <wp:extent cx="3429000" cy="10287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l="20673" t="13105" r="21634" b="561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3B6C16F" w14:textId="77777777" w:rsidR="000A2E7A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Implementation:</w:t>
      </w:r>
    </w:p>
    <w:p w14:paraId="152779EC" w14:textId="77777777" w:rsidR="000A2E7A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 wp14:anchorId="2BF7D9E5" wp14:editId="5E6EFA2F">
            <wp:extent cx="3319463" cy="2172739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l="25641" t="15954" r="30287" b="32762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172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D07DC" w14:textId="77777777" w:rsidR="000A2E7A" w:rsidRDefault="00743FC4">
      <w:pPr>
        <w:pStyle w:val="Heading3"/>
        <w:rPr>
          <w:b/>
        </w:rPr>
      </w:pPr>
      <w:bookmarkStart w:id="0" w:name="_gjdgxs" w:colFirst="0" w:colLast="0"/>
      <w:bookmarkEnd w:id="0"/>
      <w:r>
        <w:rPr>
          <w:b/>
        </w:rPr>
        <w:t>ONLINE MOVIE BOOKING</w:t>
      </w:r>
    </w:p>
    <w:p w14:paraId="25A35472" w14:textId="77777777" w:rsidR="000A2E7A" w:rsidRDefault="00743FC4">
      <w:pPr>
        <w:pStyle w:val="Heading3"/>
      </w:pPr>
      <w:bookmarkStart w:id="1" w:name="_hbefyiodabr" w:colFirst="0" w:colLast="0"/>
      <w:bookmarkEnd w:id="1"/>
      <w:r>
        <w:t>Cost Estimation</w:t>
      </w:r>
    </w:p>
    <w:p w14:paraId="05EB64DF" w14:textId="77777777" w:rsidR="000A2E7A" w:rsidRDefault="00743FC4">
      <w:r>
        <w:rPr>
          <w:b/>
        </w:rPr>
        <w:t>Sub Model used:</w:t>
      </w:r>
      <w:r>
        <w:t xml:space="preserve"> Basic COCOMO I</w:t>
      </w:r>
    </w:p>
    <w:p w14:paraId="32896F1E" w14:textId="77777777" w:rsidR="000A2E7A" w:rsidRDefault="00743FC4">
      <w:r>
        <w:rPr>
          <w:b/>
        </w:rPr>
        <w:t>Model used:</w:t>
      </w:r>
      <w:r>
        <w:t xml:space="preserve"> Organic</w:t>
      </w:r>
    </w:p>
    <w:p w14:paraId="5D789CE6" w14:textId="77777777" w:rsidR="000A2E7A" w:rsidRDefault="00743FC4">
      <w:r>
        <w:rPr>
          <w:b/>
        </w:rPr>
        <w:t>Formula used</w:t>
      </w:r>
      <w:r>
        <w:t>:</w:t>
      </w:r>
    </w:p>
    <w:p w14:paraId="77281CEF" w14:textId="77777777" w:rsidR="000A2E7A" w:rsidRDefault="00743FC4">
      <w:r>
        <w:rPr>
          <w:noProof/>
        </w:rPr>
        <w:drawing>
          <wp:inline distT="114300" distB="114300" distL="114300" distR="114300" wp14:anchorId="6280CEAA" wp14:editId="028537B0">
            <wp:extent cx="2414749" cy="738188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l="19147" t="39886" r="41742" b="43304"/>
                    <a:stretch>
                      <a:fillRect/>
                    </a:stretch>
                  </pic:blipFill>
                  <pic:spPr>
                    <a:xfrm>
                      <a:off x="0" y="0"/>
                      <a:ext cx="2414749" cy="738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B06EA" w14:textId="77777777" w:rsidR="000A2E7A" w:rsidRDefault="000A2E7A"/>
    <w:p w14:paraId="4B753638" w14:textId="77777777" w:rsidR="000A2E7A" w:rsidRDefault="00743FC4">
      <w:pPr>
        <w:rPr>
          <w:b/>
        </w:rPr>
      </w:pPr>
      <w:r>
        <w:rPr>
          <w:b/>
        </w:rPr>
        <w:t>Calculating total LOC:</w:t>
      </w:r>
    </w:p>
    <w:p w14:paraId="6AADDBCE" w14:textId="77777777" w:rsidR="000A2E7A" w:rsidRDefault="00743FC4">
      <w:r>
        <w:t>Module name Number of Lines of Code</w:t>
      </w:r>
    </w:p>
    <w:p w14:paraId="2AD66965" w14:textId="77777777" w:rsidR="000A2E7A" w:rsidRDefault="000A2E7A"/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665"/>
      </w:tblGrid>
      <w:tr w:rsidR="000A2E7A" w14:paraId="1017C54D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60F52" w14:textId="77777777" w:rsidR="000A2E7A" w:rsidRDefault="00743FC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Module name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6AF81" w14:textId="77777777" w:rsidR="000A2E7A" w:rsidRDefault="00743FC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 of lines of code</w:t>
            </w:r>
          </w:p>
        </w:tc>
      </w:tr>
      <w:tr w:rsidR="000A2E7A" w14:paraId="6BA3ADEC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E1DA" w14:textId="77777777" w:rsidR="000A2E7A" w:rsidRDefault="00743FC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USER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D61F4" w14:textId="77777777" w:rsidR="000A2E7A" w:rsidRDefault="000A2E7A">
            <w:pPr>
              <w:widowControl w:val="0"/>
              <w:spacing w:line="240" w:lineRule="auto"/>
              <w:rPr>
                <w:b/>
              </w:rPr>
            </w:pPr>
          </w:p>
        </w:tc>
      </w:tr>
      <w:tr w:rsidR="000A2E7A" w14:paraId="353B8A71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4203D" w14:textId="77777777" w:rsidR="000A2E7A" w:rsidRDefault="00743FC4">
            <w:pPr>
              <w:widowControl w:val="0"/>
              <w:spacing w:line="240" w:lineRule="auto"/>
            </w:pPr>
            <w:r>
              <w:t>User registration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56E0C" w14:textId="77777777" w:rsidR="000A2E7A" w:rsidRDefault="00743FC4">
            <w:pPr>
              <w:widowControl w:val="0"/>
              <w:spacing w:line="240" w:lineRule="auto"/>
            </w:pPr>
            <w:r>
              <w:t>160</w:t>
            </w:r>
          </w:p>
        </w:tc>
      </w:tr>
      <w:tr w:rsidR="000A2E7A" w14:paraId="25FA5EB9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AEC5A" w14:textId="77777777" w:rsidR="000A2E7A" w:rsidRDefault="00743FC4">
            <w:pPr>
              <w:widowControl w:val="0"/>
              <w:spacing w:line="240" w:lineRule="auto"/>
            </w:pPr>
            <w:r>
              <w:t xml:space="preserve">Login 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A0BFB" w14:textId="77777777" w:rsidR="000A2E7A" w:rsidRDefault="00743FC4">
            <w:pPr>
              <w:widowControl w:val="0"/>
              <w:spacing w:line="240" w:lineRule="auto"/>
            </w:pPr>
            <w:r>
              <w:t>180</w:t>
            </w:r>
          </w:p>
        </w:tc>
      </w:tr>
      <w:tr w:rsidR="000A2E7A" w14:paraId="4D82CAA8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09E13" w14:textId="77777777" w:rsidR="000A2E7A" w:rsidRDefault="00743FC4">
            <w:pPr>
              <w:widowControl w:val="0"/>
              <w:spacing w:line="240" w:lineRule="auto"/>
            </w:pPr>
            <w:r>
              <w:t xml:space="preserve">Home screen 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D0197" w14:textId="77777777" w:rsidR="000A2E7A" w:rsidRDefault="00743FC4">
            <w:pPr>
              <w:widowControl w:val="0"/>
              <w:spacing w:line="240" w:lineRule="auto"/>
            </w:pPr>
            <w:r>
              <w:t>30</w:t>
            </w:r>
          </w:p>
        </w:tc>
      </w:tr>
      <w:tr w:rsidR="000A2E7A" w14:paraId="7415FECB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56FD7" w14:textId="77777777" w:rsidR="000A2E7A" w:rsidRDefault="00743FC4">
            <w:pPr>
              <w:widowControl w:val="0"/>
              <w:spacing w:line="240" w:lineRule="auto"/>
            </w:pPr>
            <w:r>
              <w:lastRenderedPageBreak/>
              <w:t>Booking movies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58A8" w14:textId="77777777" w:rsidR="000A2E7A" w:rsidRDefault="00743FC4">
            <w:pPr>
              <w:widowControl w:val="0"/>
              <w:spacing w:line="240" w:lineRule="auto"/>
            </w:pPr>
            <w:r>
              <w:t>107</w:t>
            </w:r>
          </w:p>
        </w:tc>
      </w:tr>
      <w:tr w:rsidR="000A2E7A" w14:paraId="4C3CFDA0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CA2D1" w14:textId="77777777" w:rsidR="000A2E7A" w:rsidRDefault="00743FC4">
            <w:pPr>
              <w:widowControl w:val="0"/>
              <w:spacing w:line="240" w:lineRule="auto"/>
            </w:pPr>
            <w:r>
              <w:t>Preview booking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EE326" w14:textId="77777777" w:rsidR="000A2E7A" w:rsidRDefault="00743FC4">
            <w:pPr>
              <w:widowControl w:val="0"/>
              <w:spacing w:line="240" w:lineRule="auto"/>
            </w:pPr>
            <w:r>
              <w:t>163</w:t>
            </w:r>
          </w:p>
        </w:tc>
      </w:tr>
      <w:tr w:rsidR="000A2E7A" w14:paraId="0A75333E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AAE47" w14:textId="77777777" w:rsidR="000A2E7A" w:rsidRDefault="00743FC4">
            <w:pPr>
              <w:widowControl w:val="0"/>
              <w:spacing w:line="240" w:lineRule="auto"/>
            </w:pPr>
            <w:r>
              <w:t>Payment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CBAC1" w14:textId="77777777" w:rsidR="000A2E7A" w:rsidRDefault="00743FC4">
            <w:pPr>
              <w:widowControl w:val="0"/>
              <w:spacing w:line="240" w:lineRule="auto"/>
            </w:pPr>
            <w:r>
              <w:t>200</w:t>
            </w:r>
          </w:p>
        </w:tc>
      </w:tr>
      <w:tr w:rsidR="000A2E7A" w14:paraId="55391002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B7CAF" w14:textId="77777777" w:rsidR="000A2E7A" w:rsidRDefault="00743FC4">
            <w:pPr>
              <w:widowControl w:val="0"/>
              <w:spacing w:line="240" w:lineRule="auto"/>
            </w:pPr>
            <w:r>
              <w:t>logout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1106" w14:textId="77777777" w:rsidR="000A2E7A" w:rsidRDefault="00743FC4">
            <w:pPr>
              <w:widowControl w:val="0"/>
              <w:spacing w:line="240" w:lineRule="auto"/>
            </w:pPr>
            <w:r>
              <w:t>14</w:t>
            </w:r>
          </w:p>
        </w:tc>
      </w:tr>
      <w:tr w:rsidR="000A2E7A" w14:paraId="7157E72B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80E3F" w14:textId="77777777" w:rsidR="000A2E7A" w:rsidRDefault="00743FC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ADMIN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7417B" w14:textId="77777777" w:rsidR="000A2E7A" w:rsidRDefault="000A2E7A">
            <w:pPr>
              <w:widowControl w:val="0"/>
              <w:spacing w:line="240" w:lineRule="auto"/>
            </w:pPr>
          </w:p>
        </w:tc>
      </w:tr>
      <w:tr w:rsidR="000A2E7A" w14:paraId="76364BAD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C5481" w14:textId="77777777" w:rsidR="000A2E7A" w:rsidRDefault="00743FC4">
            <w:pPr>
              <w:widowControl w:val="0"/>
              <w:spacing w:line="240" w:lineRule="auto"/>
            </w:pPr>
            <w:r>
              <w:t xml:space="preserve">login 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2CAAF" w14:textId="77777777" w:rsidR="000A2E7A" w:rsidRDefault="00743FC4">
            <w:pPr>
              <w:widowControl w:val="0"/>
              <w:spacing w:line="240" w:lineRule="auto"/>
            </w:pPr>
            <w:r>
              <w:t>85</w:t>
            </w:r>
          </w:p>
        </w:tc>
      </w:tr>
      <w:tr w:rsidR="000A2E7A" w14:paraId="424EB59A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21D37" w14:textId="77777777" w:rsidR="000A2E7A" w:rsidRDefault="00743FC4">
            <w:pPr>
              <w:widowControl w:val="0"/>
              <w:spacing w:line="240" w:lineRule="auto"/>
            </w:pPr>
            <w:r>
              <w:t>Dashboard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79A14" w14:textId="77777777" w:rsidR="000A2E7A" w:rsidRDefault="00743FC4">
            <w:pPr>
              <w:widowControl w:val="0"/>
              <w:spacing w:line="240" w:lineRule="auto"/>
            </w:pPr>
            <w:r>
              <w:t>150</w:t>
            </w:r>
          </w:p>
        </w:tc>
      </w:tr>
      <w:tr w:rsidR="000A2E7A" w14:paraId="291760EF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9A198" w14:textId="77777777" w:rsidR="000A2E7A" w:rsidRDefault="00743FC4">
            <w:pPr>
              <w:widowControl w:val="0"/>
              <w:spacing w:line="240" w:lineRule="auto"/>
            </w:pPr>
            <w:r>
              <w:t>Booking management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93D75" w14:textId="77777777" w:rsidR="000A2E7A" w:rsidRDefault="00743FC4">
            <w:pPr>
              <w:widowControl w:val="0"/>
              <w:spacing w:line="240" w:lineRule="auto"/>
            </w:pPr>
            <w:r>
              <w:t>273</w:t>
            </w:r>
          </w:p>
        </w:tc>
      </w:tr>
      <w:tr w:rsidR="000A2E7A" w14:paraId="39079DB4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E89D8" w14:textId="77777777" w:rsidR="000A2E7A" w:rsidRDefault="00743FC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MOVIE MANAGEMENT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ADA5A" w14:textId="77777777" w:rsidR="000A2E7A" w:rsidRDefault="000A2E7A">
            <w:pPr>
              <w:widowControl w:val="0"/>
              <w:spacing w:line="240" w:lineRule="auto"/>
            </w:pPr>
          </w:p>
        </w:tc>
      </w:tr>
      <w:tr w:rsidR="000A2E7A" w14:paraId="4DD7EDD9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9D868" w14:textId="77777777" w:rsidR="000A2E7A" w:rsidRDefault="00743FC4">
            <w:pPr>
              <w:widowControl w:val="0"/>
              <w:spacing w:line="240" w:lineRule="auto"/>
            </w:pPr>
            <w:r>
              <w:t>Add/update movie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FFBB3" w14:textId="77777777" w:rsidR="000A2E7A" w:rsidRDefault="00743FC4">
            <w:pPr>
              <w:widowControl w:val="0"/>
              <w:spacing w:line="240" w:lineRule="auto"/>
            </w:pPr>
            <w:r>
              <w:t>240</w:t>
            </w:r>
          </w:p>
        </w:tc>
      </w:tr>
      <w:tr w:rsidR="000A2E7A" w14:paraId="36AF27AD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C8648" w14:textId="77777777" w:rsidR="000A2E7A" w:rsidRDefault="00743FC4">
            <w:pPr>
              <w:widowControl w:val="0"/>
              <w:spacing w:line="240" w:lineRule="auto"/>
            </w:pPr>
            <w:r>
              <w:t>Delete movie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859F1" w14:textId="77777777" w:rsidR="000A2E7A" w:rsidRDefault="00743FC4">
            <w:pPr>
              <w:widowControl w:val="0"/>
              <w:spacing w:line="240" w:lineRule="auto"/>
            </w:pPr>
            <w:r>
              <w:t>102</w:t>
            </w:r>
          </w:p>
        </w:tc>
      </w:tr>
      <w:tr w:rsidR="000A2E7A" w14:paraId="31A25646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E95E" w14:textId="77777777" w:rsidR="000A2E7A" w:rsidRDefault="00743FC4">
            <w:pPr>
              <w:widowControl w:val="0"/>
              <w:spacing w:line="240" w:lineRule="auto"/>
            </w:pPr>
            <w:r>
              <w:t>logout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2ACF8" w14:textId="77777777" w:rsidR="000A2E7A" w:rsidRDefault="00743FC4">
            <w:pPr>
              <w:widowControl w:val="0"/>
              <w:spacing w:line="240" w:lineRule="auto"/>
            </w:pPr>
            <w:r>
              <w:t>23</w:t>
            </w:r>
          </w:p>
        </w:tc>
      </w:tr>
      <w:tr w:rsidR="000A2E7A" w14:paraId="3E8B4288" w14:textId="77777777">
        <w:trPr>
          <w:trHeight w:val="615"/>
        </w:trPr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48D67" w14:textId="77777777" w:rsidR="000A2E7A" w:rsidRDefault="00743FC4">
            <w:pPr>
              <w:widowControl w:val="0"/>
              <w:spacing w:line="240" w:lineRule="auto"/>
            </w:pPr>
            <w:r>
              <w:t>sum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17751" w14:textId="77777777" w:rsidR="000A2E7A" w:rsidRDefault="00743FC4">
            <w:pPr>
              <w:widowControl w:val="0"/>
              <w:spacing w:line="240" w:lineRule="auto"/>
            </w:pPr>
            <w:r>
              <w:t>1727=1.727 KLOC</w:t>
            </w:r>
          </w:p>
        </w:tc>
      </w:tr>
    </w:tbl>
    <w:p w14:paraId="7F8428A7" w14:textId="77777777" w:rsidR="000A2E7A" w:rsidRDefault="000A2E7A"/>
    <w:p w14:paraId="0C18994A" w14:textId="77777777" w:rsidR="000A2E7A" w:rsidRDefault="000A2E7A"/>
    <w:p w14:paraId="26BD60DC" w14:textId="77777777" w:rsidR="000A2E7A" w:rsidRDefault="00743FC4">
      <w:pPr>
        <w:rPr>
          <w:b/>
        </w:rPr>
      </w:pPr>
      <w:r>
        <w:rPr>
          <w:b/>
        </w:rPr>
        <w:t xml:space="preserve">Estimating effort:    </w:t>
      </w:r>
      <w:r>
        <w:t>effort=32 * (1.727) ^1.05=5.679 M</w:t>
      </w:r>
    </w:p>
    <w:p w14:paraId="4A399B82" w14:textId="77777777" w:rsidR="000A2E7A" w:rsidRDefault="00743FC4">
      <w:pPr>
        <w:rPr>
          <w:b/>
        </w:rPr>
      </w:pPr>
      <w:r>
        <w:rPr>
          <w:b/>
        </w:rPr>
        <w:t>Estimating time:</w:t>
      </w:r>
    </w:p>
    <w:p w14:paraId="1F0F9DEC" w14:textId="77777777" w:rsidR="000A2E7A" w:rsidRDefault="00743FC4">
      <w:r>
        <w:t>time=2.5 *(</w:t>
      </w:r>
      <w:proofErr w:type="gramStart"/>
      <w:r>
        <w:t>5.679)^</w:t>
      </w:r>
      <w:proofErr w:type="gramEnd"/>
      <w:r>
        <w:t>0.38=4.836 Months</w:t>
      </w:r>
    </w:p>
    <w:p w14:paraId="352A3C74" w14:textId="77777777" w:rsidR="000A2E7A" w:rsidRDefault="000A2E7A">
      <w:pPr>
        <w:rPr>
          <w:b/>
        </w:rPr>
      </w:pPr>
    </w:p>
    <w:p w14:paraId="305E0030" w14:textId="77777777" w:rsidR="000A2E7A" w:rsidRDefault="000A2E7A">
      <w:pPr>
        <w:rPr>
          <w:b/>
        </w:rPr>
      </w:pPr>
    </w:p>
    <w:p w14:paraId="213A074F" w14:textId="77777777" w:rsidR="000A2E7A" w:rsidRDefault="00743FC4">
      <w:pPr>
        <w:rPr>
          <w:b/>
        </w:rPr>
      </w:pPr>
      <w:r>
        <w:rPr>
          <w:b/>
        </w:rPr>
        <w:t>SUB MODEL USED:</w:t>
      </w:r>
    </w:p>
    <w:p w14:paraId="4A371B52" w14:textId="77777777" w:rsidR="000A2E7A" w:rsidRDefault="00743FC4">
      <w:pPr>
        <w:rPr>
          <w:b/>
        </w:rPr>
      </w:pPr>
      <w:r>
        <w:rPr>
          <w:b/>
        </w:rPr>
        <w:t>Intermediate COCOMO 1</w:t>
      </w:r>
    </w:p>
    <w:p w14:paraId="3F1FE66A" w14:textId="77777777" w:rsidR="000A2E7A" w:rsidRDefault="00743FC4">
      <w:r>
        <w:rPr>
          <w:b/>
        </w:rPr>
        <w:t xml:space="preserve">Mode </w:t>
      </w:r>
      <w:proofErr w:type="spellStart"/>
      <w:proofErr w:type="gramStart"/>
      <w:r>
        <w:rPr>
          <w:b/>
        </w:rPr>
        <w:t>used:</w:t>
      </w:r>
      <w:r>
        <w:t>organic</w:t>
      </w:r>
      <w:proofErr w:type="spellEnd"/>
      <w:proofErr w:type="gramEnd"/>
    </w:p>
    <w:p w14:paraId="45D7513D" w14:textId="77777777" w:rsidR="000A2E7A" w:rsidRDefault="00743FC4">
      <w:pPr>
        <w:rPr>
          <w:b/>
        </w:rPr>
      </w:pPr>
      <w:r>
        <w:rPr>
          <w:b/>
        </w:rPr>
        <w:t>Formula used:</w:t>
      </w:r>
    </w:p>
    <w:p w14:paraId="70547E1A" w14:textId="77777777" w:rsidR="000A2E7A" w:rsidRDefault="00743FC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BB60BF1" wp14:editId="21F4EE74">
            <wp:extent cx="3479462" cy="842963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l="20512" t="50712" r="48396" b="35897"/>
                    <a:stretch>
                      <a:fillRect/>
                    </a:stretch>
                  </pic:blipFill>
                  <pic:spPr>
                    <a:xfrm>
                      <a:off x="0" y="0"/>
                      <a:ext cx="3479462" cy="842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6AFB1" w14:textId="77777777" w:rsidR="000A2E7A" w:rsidRDefault="000A2E7A">
      <w:pPr>
        <w:rPr>
          <w:b/>
        </w:rPr>
      </w:pPr>
    </w:p>
    <w:p w14:paraId="083F0A12" w14:textId="77777777" w:rsidR="000A2E7A" w:rsidRDefault="000A2E7A"/>
    <w:p w14:paraId="75721640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Cost Drivers:</w:t>
      </w:r>
    </w:p>
    <w:p w14:paraId="34CC7A8E" w14:textId="77777777" w:rsidR="000A2E7A" w:rsidRDefault="00743FC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Product Attributes:</w:t>
      </w:r>
    </w:p>
    <w:p w14:paraId="2386633E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759A0A33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RELY – Required Software Reliability.</w:t>
      </w:r>
    </w:p>
    <w:p w14:paraId="31864E13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DATA – Database Size.</w:t>
      </w:r>
    </w:p>
    <w:p w14:paraId="086DF903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CPLX- Product Complexity.</w:t>
      </w:r>
    </w:p>
    <w:p w14:paraId="7DF68DDA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76ACD303" w14:textId="77777777" w:rsidR="000A2E7A" w:rsidRDefault="00743FC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Computer Attributes:</w:t>
      </w:r>
    </w:p>
    <w:p w14:paraId="5F280CCE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1E801846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TIME- Execution Time.</w:t>
      </w:r>
    </w:p>
    <w:p w14:paraId="332FFC50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STOR- Main Storage.</w:t>
      </w:r>
    </w:p>
    <w:p w14:paraId="52EF5C75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VIRT- Virtual Machine Volatility.</w:t>
      </w:r>
    </w:p>
    <w:p w14:paraId="43BAD4B6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TURN- Computer Turn Around Time.</w:t>
      </w:r>
    </w:p>
    <w:p w14:paraId="717F2CA5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36E0B0AD" w14:textId="77777777" w:rsidR="000A2E7A" w:rsidRDefault="00743FC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Personal Attributes</w:t>
      </w:r>
    </w:p>
    <w:p w14:paraId="64E6A4B4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ACAP-Analyst Capability.</w:t>
      </w:r>
    </w:p>
    <w:p w14:paraId="7F496EA5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AEXP-Application Experience.</w:t>
      </w:r>
    </w:p>
    <w:p w14:paraId="3F26A74D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 PCAP- Programmer </w:t>
      </w:r>
      <w:r>
        <w:rPr>
          <w:rFonts w:ascii="Times New Roman" w:eastAsia="Times New Roman" w:hAnsi="Times New Roman" w:cs="Times New Roman"/>
        </w:rPr>
        <w:t>Capability.</w:t>
      </w:r>
    </w:p>
    <w:p w14:paraId="48ED1C73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VEXP- Virtual Machine Experience.</w:t>
      </w:r>
    </w:p>
    <w:p w14:paraId="4B693BB2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LEXP- Programming Language Experience.</w:t>
      </w:r>
    </w:p>
    <w:p w14:paraId="1F24064A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Project Attributes</w:t>
      </w:r>
    </w:p>
    <w:p w14:paraId="44120A91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MODP- Use of Modern Programming Practices.</w:t>
      </w:r>
    </w:p>
    <w:p w14:paraId="032C33AC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TOOL- Use of Software Tool.</w:t>
      </w:r>
    </w:p>
    <w:p w14:paraId="51C6FC8A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 SCED- Required Development Schedule</w:t>
      </w:r>
    </w:p>
    <w:p w14:paraId="59D316AC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12199B7B" w14:textId="77777777" w:rsidR="000A2E7A" w:rsidRDefault="000A2E7A">
      <w:pPr>
        <w:rPr>
          <w:rFonts w:ascii="Times New Roman" w:eastAsia="Times New Roman" w:hAnsi="Times New Roman" w:cs="Times New Roman"/>
        </w:rPr>
      </w:pP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0A2E7A" w14:paraId="644DB8C2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E6CBC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E6B32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low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34398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normal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4DD4E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high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AF74A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Very high</w:t>
            </w:r>
          </w:p>
        </w:tc>
      </w:tr>
      <w:tr w:rsidR="000A2E7A" w14:paraId="5E299822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D361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RELY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AEF1B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0.90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3A17E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751F0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F4512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18C6FC1D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E2CF6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DATA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FC6B0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62861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7CDEE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4023F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1.20</w:t>
            </w:r>
          </w:p>
        </w:tc>
      </w:tr>
      <w:tr w:rsidR="000A2E7A" w14:paraId="2D694CA6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2941E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STOR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9037C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79BEA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5411D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FDEF5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1.20</w:t>
            </w:r>
          </w:p>
        </w:tc>
      </w:tr>
      <w:tr w:rsidR="000A2E7A" w14:paraId="1E7D1008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E4882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AXEP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072A7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B38D2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FCD6C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868E6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5F03BFE0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CB988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DCAP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59D8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0.80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1793A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48407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9F835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3F19CCDE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4DE2D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VIRT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C2A1B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82BC4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3F5DD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1.40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BFC46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2B9EDBCE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52668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TURN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41BE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9E751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1.05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C11B3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FE2DC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05F19D65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32510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COMPLEX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18544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27339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B0C4D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3C175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1.45</w:t>
            </w:r>
          </w:p>
        </w:tc>
      </w:tr>
      <w:tr w:rsidR="000A2E7A" w14:paraId="0C18F5C8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FD0C8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TIME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5F20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0.90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19A0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B0882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246F6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02BC98BB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9A5CA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SCED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0FB4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0.65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90D49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F7964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0E34B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37238C94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BE14D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TOOL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F16A0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0.70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3C5D4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9175A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1C084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7848A313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4D0B8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MODP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82393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97420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1.10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8D287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17C40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578FAEC3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0B9D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LEXP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B3550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92F81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4200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0E78C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184B8DD2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064ED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VEXP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CBC20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A0445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2B371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AD0DD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0A2E7A" w14:paraId="2C993EFB" w14:textId="77777777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C7B78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ACAP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7DB1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7B3A2" w14:textId="77777777" w:rsidR="000A2E7A" w:rsidRDefault="00743FC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340DD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C5797" w14:textId="77777777" w:rsidR="000A2E7A" w:rsidRDefault="000A2E7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0E11F83B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Cost driver values:</w:t>
      </w:r>
    </w:p>
    <w:p w14:paraId="626CA920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7DA12B94" w14:textId="77777777" w:rsidR="000A2E7A" w:rsidRDefault="00743FC4">
      <w:pP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EAF:product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of these</w:t>
      </w:r>
    </w:p>
    <w:p w14:paraId="2B11CFBE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0.90*1.20*1.70*1.0*0.80*1.20*1.0*1.45*0.90*0.6*0.70*1.2*1*1.10=1.521</w:t>
      </w:r>
    </w:p>
    <w:p w14:paraId="655B72FB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0056E18D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201793F3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43938DD2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THUS</w:t>
      </w:r>
    </w:p>
    <w:p w14:paraId="0EB49087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40193959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EFFORT=1.5*32*(</w:t>
      </w:r>
      <w:proofErr w:type="gramStart"/>
      <w:r>
        <w:rPr>
          <w:rFonts w:ascii="Times New Roman" w:eastAsia="Times New Roman" w:hAnsi="Times New Roman" w:cs="Times New Roman"/>
        </w:rPr>
        <w:t>1.727)^</w:t>
      </w:r>
      <w:proofErr w:type="gramEnd"/>
      <w:r>
        <w:rPr>
          <w:rFonts w:ascii="Times New Roman" w:eastAsia="Times New Roman" w:hAnsi="Times New Roman" w:cs="Times New Roman"/>
        </w:rPr>
        <w:t>1.05</w:t>
      </w:r>
    </w:p>
    <w:p w14:paraId="22B9EEEA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effort=      </w:t>
      </w:r>
      <w:proofErr w:type="gramStart"/>
      <w:r>
        <w:rPr>
          <w:rFonts w:ascii="Times New Roman" w:eastAsia="Times New Roman" w:hAnsi="Times New Roman" w:cs="Times New Roman"/>
        </w:rPr>
        <w:t>8.52  MM</w:t>
      </w:r>
      <w:proofErr w:type="gramEnd"/>
    </w:p>
    <w:p w14:paraId="520F49D8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time=2.5</w:t>
      </w:r>
      <w:proofErr w:type="gramStart"/>
      <w:r>
        <w:rPr>
          <w:rFonts w:ascii="Times New Roman" w:eastAsia="Times New Roman" w:hAnsi="Times New Roman" w:cs="Times New Roman"/>
        </w:rPr>
        <w:t>*( 6.89</w:t>
      </w:r>
      <w:proofErr w:type="gramEnd"/>
      <w:r>
        <w:rPr>
          <w:rFonts w:ascii="Times New Roman" w:eastAsia="Times New Roman" w:hAnsi="Times New Roman" w:cs="Times New Roman"/>
        </w:rPr>
        <w:t xml:space="preserve"> )^0.38</w:t>
      </w:r>
    </w:p>
    <w:p w14:paraId="2F90BE35" w14:textId="77777777" w:rsidR="000A2E7A" w:rsidRDefault="00743FC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time</w:t>
      </w:r>
      <w:proofErr w:type="gramStart"/>
      <w:r>
        <w:rPr>
          <w:rFonts w:ascii="Times New Roman" w:eastAsia="Times New Roman" w:hAnsi="Times New Roman" w:cs="Times New Roman"/>
        </w:rPr>
        <w:t>=  5.64</w:t>
      </w:r>
      <w:proofErr w:type="gramEnd"/>
      <w:r>
        <w:rPr>
          <w:rFonts w:ascii="Times New Roman" w:eastAsia="Times New Roman" w:hAnsi="Times New Roman" w:cs="Times New Roman"/>
        </w:rPr>
        <w:t xml:space="preserve"> months</w:t>
      </w:r>
    </w:p>
    <w:p w14:paraId="5EDDCFD1" w14:textId="77777777" w:rsidR="000A2E7A" w:rsidRDefault="000A2E7A">
      <w:pPr>
        <w:rPr>
          <w:rFonts w:ascii="Times New Roman" w:eastAsia="Times New Roman" w:hAnsi="Times New Roman" w:cs="Times New Roman"/>
        </w:rPr>
      </w:pPr>
    </w:p>
    <w:p w14:paraId="7E7A7996" w14:textId="77777777" w:rsidR="000A2E7A" w:rsidRDefault="000A2E7A"/>
    <w:p w14:paraId="3B976894" w14:textId="46E16FB7" w:rsidR="000A2E7A" w:rsidRDefault="00743FC4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743FC4">
        <w:rPr>
          <w:rFonts w:ascii="Times New Roman" w:eastAsia="Times New Roman" w:hAnsi="Times New Roman" w:cs="Times New Roman"/>
          <w:b/>
          <w:bCs/>
          <w:sz w:val="36"/>
          <w:szCs w:val="36"/>
        </w:rPr>
        <w:t>RESULT:</w:t>
      </w:r>
    </w:p>
    <w:p w14:paraId="518795B9" w14:textId="001C8BA9" w:rsidR="00743FC4" w:rsidRPr="00743FC4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            User and admin  modules has been implemented and various test cases are discussed and cost estimation for this project is attached.</w:t>
      </w:r>
    </w:p>
    <w:p w14:paraId="6C605673" w14:textId="77777777" w:rsidR="00743FC4" w:rsidRDefault="00743FC4">
      <w:pPr>
        <w:rPr>
          <w:rFonts w:ascii="Times New Roman" w:eastAsia="Times New Roman" w:hAnsi="Times New Roman" w:cs="Times New Roman"/>
          <w:sz w:val="36"/>
          <w:szCs w:val="36"/>
        </w:rPr>
      </w:pPr>
    </w:p>
    <w:sectPr w:rsidR="00743FC4" w:rsidSect="00743FC4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D1A0A"/>
    <w:multiLevelType w:val="multilevel"/>
    <w:tmpl w:val="48E859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37A17C8"/>
    <w:multiLevelType w:val="multilevel"/>
    <w:tmpl w:val="0CBE26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64E68E3"/>
    <w:multiLevelType w:val="multilevel"/>
    <w:tmpl w:val="58E6DD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2E7A"/>
    <w:rsid w:val="000A2E7A"/>
    <w:rsid w:val="00743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EB38C"/>
  <w15:docId w15:val="{83CE1177-D41A-491F-A1AE-A33B78AC6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655</Words>
  <Characters>3736</Characters>
  <Application>Microsoft Office Word</Application>
  <DocSecurity>0</DocSecurity>
  <Lines>31</Lines>
  <Paragraphs>8</Paragraphs>
  <ScaleCrop>false</ScaleCrop>
  <Company/>
  <LinksUpToDate>false</LinksUpToDate>
  <CharactersWithSpaces>4383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Srimathi Ravisankar</dc:creator>
  <cp:lastModifiedBy>Srimathi Ravisankar</cp:lastModifiedBy>
  <cp:revision>2</cp:revision>
  <dcterms:created xsi:type="dcterms:W3CDTF">2020-04-30T12:45:00Z</dcterms:created>
  <dcterms:modified xsi:type="dcterms:W3CDTF">2020-04-30T12:45:00Z</dcterms:modified>
</cp:coreProperties>
</file>